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77" w:rsidRPr="00336B77" w:rsidRDefault="00336B77" w:rsidP="00566D50">
      <w:pPr>
        <w:rPr>
          <w:i/>
        </w:rPr>
      </w:pPr>
      <w:bookmarkStart w:id="0" w:name="_GoBack"/>
      <w:bookmarkEnd w:id="0"/>
      <w:r w:rsidRPr="00336B77">
        <w:rPr>
          <w:i/>
        </w:rPr>
        <w:t xml:space="preserve">Model Notulen algemene vergadering </w:t>
      </w:r>
      <w:r>
        <w:rPr>
          <w:i/>
        </w:rPr>
        <w:t xml:space="preserve">van een </w:t>
      </w:r>
      <w:r w:rsidRPr="00336B77">
        <w:rPr>
          <w:i/>
        </w:rPr>
        <w:t>B.V.</w:t>
      </w:r>
      <w:r>
        <w:rPr>
          <w:i/>
        </w:rPr>
        <w:t xml:space="preserve"> </w:t>
      </w:r>
      <w:r w:rsidR="00CA491B">
        <w:rPr>
          <w:i/>
        </w:rPr>
        <w:t>–</w:t>
      </w:r>
      <w:r w:rsidR="00017A67">
        <w:rPr>
          <w:i/>
        </w:rPr>
        <w:t xml:space="preserve"> b</w:t>
      </w:r>
      <w:r w:rsidR="00017A67" w:rsidRPr="00017A67">
        <w:rPr>
          <w:i/>
        </w:rPr>
        <w:t>enoeming en bezoldiging nieuwe bestuurder</w:t>
      </w:r>
    </w:p>
    <w:p w:rsidR="00336B77" w:rsidRPr="00336B77" w:rsidRDefault="00336B77" w:rsidP="00566D50">
      <w:r>
        <w:t>__________________________________________________________________________________</w:t>
      </w:r>
    </w:p>
    <w:p w:rsidR="00792503" w:rsidRPr="00792503" w:rsidRDefault="006D0BD0" w:rsidP="00566D50">
      <w:pPr>
        <w:rPr>
          <w:b/>
        </w:rPr>
      </w:pPr>
      <w:r w:rsidRPr="00792503">
        <w:rPr>
          <w:b/>
        </w:rPr>
        <w:t xml:space="preserve">Notulen </w:t>
      </w:r>
    </w:p>
    <w:p w:rsidR="00320CC3" w:rsidRDefault="006D0BD0">
      <w:r>
        <w:t xml:space="preserve">van de </w:t>
      </w:r>
      <w:r w:rsidR="0072483C">
        <w:t xml:space="preserve">algemene </w:t>
      </w:r>
      <w:r>
        <w:t>vergadering van de besloten vennootschap met beperkte aansprakelijkheid ..</w:t>
      </w:r>
      <w:r w:rsidR="007772E9">
        <w:t>..........................</w:t>
      </w:r>
      <w:r w:rsidR="009374EF" w:rsidRPr="009374EF">
        <w:rPr>
          <w:i/>
        </w:rPr>
        <w:t>[naam B.V.]</w:t>
      </w:r>
      <w:r w:rsidR="007772E9">
        <w:t xml:space="preserve">, </w:t>
      </w:r>
      <w:r w:rsidR="00976594">
        <w:t xml:space="preserve">ingeschreven bij de </w:t>
      </w:r>
      <w:r w:rsidR="009374EF">
        <w:t>Kamer van Koophandel</w:t>
      </w:r>
      <w:r w:rsidR="00976594">
        <w:t xml:space="preserve"> onder </w:t>
      </w:r>
      <w:r w:rsidR="009374EF">
        <w:t xml:space="preserve">nummer ......... (hierna: de vennootschap), statutair </w:t>
      </w:r>
      <w:r w:rsidR="007772E9">
        <w:t>gevestigd te ..............</w:t>
      </w:r>
      <w:r w:rsidR="009374EF" w:rsidRPr="009374EF">
        <w:rPr>
          <w:i/>
        </w:rPr>
        <w:t>[plaats]</w:t>
      </w:r>
      <w:r w:rsidR="007772E9">
        <w:t>, gehouden op ........</w:t>
      </w:r>
      <w:r w:rsidR="00976594">
        <w:rPr>
          <w:i/>
        </w:rPr>
        <w:t>[datum]</w:t>
      </w:r>
      <w:r w:rsidR="00976594">
        <w:t xml:space="preserve"> op </w:t>
      </w:r>
      <w:r w:rsidR="00C20FD4">
        <w:t xml:space="preserve">het kantoor </w:t>
      </w:r>
      <w:r w:rsidR="007772E9">
        <w:t>van de vennootschap.</w:t>
      </w:r>
    </w:p>
    <w:p w:rsidR="007772E9" w:rsidRDefault="001221A8">
      <w:r>
        <w:t>__________________________________________________________________________________</w:t>
      </w:r>
    </w:p>
    <w:p w:rsidR="00FD0293" w:rsidRDefault="00FD0293"/>
    <w:p w:rsidR="00FD0293" w:rsidRPr="00792503" w:rsidRDefault="00D7172F">
      <w:pPr>
        <w:rPr>
          <w:b/>
        </w:rPr>
      </w:pPr>
      <w:r w:rsidRPr="00792503">
        <w:rPr>
          <w:b/>
        </w:rPr>
        <w:t>Presentielijst</w:t>
      </w:r>
    </w:p>
    <w:p w:rsidR="00FD0293" w:rsidRDefault="00566D50" w:rsidP="00566D50">
      <w:pPr>
        <w:ind w:left="284" w:hanging="284"/>
      </w:pPr>
      <w:r>
        <w:t>1.</w:t>
      </w:r>
      <w:r>
        <w:tab/>
      </w:r>
      <w:r w:rsidR="00D7172F">
        <w:t>D</w:t>
      </w:r>
      <w:r w:rsidR="00FD0293">
        <w:t>e heer/mevrouw .........................</w:t>
      </w:r>
      <w:r w:rsidR="00D7172F" w:rsidRPr="00D7172F">
        <w:rPr>
          <w:i/>
        </w:rPr>
        <w:t>[naam aandeelhouder</w:t>
      </w:r>
      <w:r w:rsidR="00731909">
        <w:rPr>
          <w:i/>
        </w:rPr>
        <w:t>/natuurlijk persoon - tevens bestuurder</w:t>
      </w:r>
      <w:r w:rsidR="00D7172F" w:rsidRPr="00D7172F">
        <w:rPr>
          <w:i/>
        </w:rPr>
        <w:t>]</w:t>
      </w:r>
      <w:r w:rsidR="00FD0293">
        <w:t xml:space="preserve">, </w:t>
      </w:r>
      <w:r w:rsidR="00FD0293" w:rsidRPr="00FD0293">
        <w:t xml:space="preserve">houder van </w:t>
      </w:r>
      <w:r w:rsidR="00632D28">
        <w:t>.....</w:t>
      </w:r>
      <w:r w:rsidR="00632D28" w:rsidRPr="00632D28">
        <w:rPr>
          <w:i/>
        </w:rPr>
        <w:t>[aantal aandelen]</w:t>
      </w:r>
      <w:r w:rsidR="00632D28">
        <w:t xml:space="preserve"> </w:t>
      </w:r>
      <w:r w:rsidR="00FD0293" w:rsidRPr="00FD0293">
        <w:t>aandelen in het geplaatst kapitaal van de</w:t>
      </w:r>
      <w:r w:rsidR="00FD0293">
        <w:t xml:space="preserve"> vennootschap</w:t>
      </w:r>
      <w:r w:rsidR="00FD0293" w:rsidRPr="00FD0293">
        <w:t>,</w:t>
      </w:r>
      <w:r w:rsidR="00FD0293">
        <w:t xml:space="preserve"> </w:t>
      </w:r>
      <w:r w:rsidR="00632D28">
        <w:t>vertegenwoordigend .......</w:t>
      </w:r>
      <w:r w:rsidR="00632D28" w:rsidRPr="00632D28">
        <w:rPr>
          <w:i/>
        </w:rPr>
        <w:t>[aantal stemmen]</w:t>
      </w:r>
      <w:r w:rsidR="00632D28">
        <w:t xml:space="preserve">, </w:t>
      </w:r>
      <w:r w:rsidR="00FD0293">
        <w:t>tevens bestuurder van de vennootschap.</w:t>
      </w:r>
    </w:p>
    <w:p w:rsidR="00632D28" w:rsidRDefault="00632D28" w:rsidP="00566D50">
      <w:pPr>
        <w:ind w:left="284" w:hanging="284"/>
      </w:pPr>
      <w:r>
        <w:t xml:space="preserve">2. </w:t>
      </w:r>
      <w:r w:rsidR="00566D50">
        <w:tab/>
      </w:r>
      <w:r>
        <w:t>De heer/mevrouw .........................</w:t>
      </w:r>
      <w:r w:rsidRPr="00D7172F">
        <w:rPr>
          <w:i/>
        </w:rPr>
        <w:t>[naam aandeelhouder</w:t>
      </w:r>
      <w:r w:rsidR="00731909">
        <w:rPr>
          <w:i/>
        </w:rPr>
        <w:t>/natuurlijk persoon - geen bestuurder</w:t>
      </w:r>
      <w:r w:rsidRPr="00D7172F">
        <w:rPr>
          <w:i/>
        </w:rPr>
        <w:t>]</w:t>
      </w:r>
      <w:r>
        <w:t xml:space="preserve">, </w:t>
      </w:r>
      <w:r w:rsidRPr="00FD0293">
        <w:t xml:space="preserve">houder van </w:t>
      </w:r>
      <w:r>
        <w:t>.....</w:t>
      </w:r>
      <w:r w:rsidRPr="00632D28">
        <w:rPr>
          <w:i/>
        </w:rPr>
        <w:t>[aantal aandelen]</w:t>
      </w:r>
      <w:r>
        <w:t xml:space="preserve"> </w:t>
      </w:r>
      <w:r w:rsidRPr="00FD0293">
        <w:t>aandelen in het geplaatst kapitaal van de</w:t>
      </w:r>
      <w:r>
        <w:t xml:space="preserve"> vennootschap</w:t>
      </w:r>
      <w:r w:rsidRPr="00FD0293">
        <w:t>,</w:t>
      </w:r>
      <w:r>
        <w:t xml:space="preserve"> vertegenwoordigend .......</w:t>
      </w:r>
      <w:r w:rsidRPr="00632D28">
        <w:rPr>
          <w:i/>
        </w:rPr>
        <w:t>[aantal stemmen]</w:t>
      </w:r>
      <w:r w:rsidR="000E595C">
        <w:t>.</w:t>
      </w:r>
    </w:p>
    <w:p w:rsidR="000E595C" w:rsidRDefault="000E595C" w:rsidP="00566D50">
      <w:pPr>
        <w:ind w:left="284" w:hanging="284"/>
      </w:pPr>
      <w:r>
        <w:t xml:space="preserve">3. </w:t>
      </w:r>
      <w:r w:rsidR="00566D50">
        <w:tab/>
      </w:r>
      <w:r>
        <w:t>......................B.V.</w:t>
      </w:r>
      <w:r w:rsidRPr="00D7172F">
        <w:rPr>
          <w:i/>
        </w:rPr>
        <w:t>[naam aandeelhouder</w:t>
      </w:r>
      <w:r>
        <w:rPr>
          <w:i/>
        </w:rPr>
        <w:t>/rechtspersoon</w:t>
      </w:r>
      <w:r w:rsidR="00731909">
        <w:rPr>
          <w:i/>
        </w:rPr>
        <w:t xml:space="preserve"> - tevens bestuurder</w:t>
      </w:r>
      <w:r w:rsidRPr="00D7172F">
        <w:rPr>
          <w:i/>
        </w:rPr>
        <w:t>]</w:t>
      </w:r>
      <w:r>
        <w:t xml:space="preserve">, </w:t>
      </w:r>
      <w:r w:rsidRPr="00FD0293">
        <w:t xml:space="preserve">houder van </w:t>
      </w:r>
      <w:r>
        <w:t>.....</w:t>
      </w:r>
      <w:r w:rsidRPr="00632D28">
        <w:rPr>
          <w:i/>
        </w:rPr>
        <w:t>[aantal aandelen]</w:t>
      </w:r>
      <w:r>
        <w:t xml:space="preserve"> </w:t>
      </w:r>
      <w:r w:rsidRPr="00FD0293">
        <w:t>aandelen in het geplaatst kapitaal van de</w:t>
      </w:r>
      <w:r>
        <w:t xml:space="preserve"> vennootschap</w:t>
      </w:r>
      <w:r w:rsidRPr="00FD0293">
        <w:t>,</w:t>
      </w:r>
      <w:r>
        <w:t xml:space="preserve"> vertegenwoordigend .......</w:t>
      </w:r>
      <w:r w:rsidRPr="00632D28">
        <w:rPr>
          <w:i/>
        </w:rPr>
        <w:t>[aantal stemmen]</w:t>
      </w:r>
      <w:r w:rsidR="00731909" w:rsidRPr="00731909">
        <w:t>, rechtsgeldig vertegenwoordigd door</w:t>
      </w:r>
      <w:r w:rsidR="00731909">
        <w:t xml:space="preserve"> ..............................</w:t>
      </w:r>
      <w:r>
        <w:t>.</w:t>
      </w:r>
      <w:r w:rsidR="00465222">
        <w:t>, tevens bestuurder van de vennootschap.</w:t>
      </w:r>
    </w:p>
    <w:p w:rsidR="00632D28" w:rsidRDefault="00465222" w:rsidP="00566D50">
      <w:pPr>
        <w:ind w:left="284" w:hanging="284"/>
      </w:pPr>
      <w:r>
        <w:t xml:space="preserve">4. </w:t>
      </w:r>
      <w:r w:rsidR="00566D50">
        <w:tab/>
      </w:r>
      <w:r>
        <w:t>.......................B.V.</w:t>
      </w:r>
      <w:r w:rsidRPr="00D7172F">
        <w:rPr>
          <w:i/>
        </w:rPr>
        <w:t>[naam aandeelhouder</w:t>
      </w:r>
      <w:r>
        <w:rPr>
          <w:i/>
        </w:rPr>
        <w:t>/rechtspersoon - geen bestuurder</w:t>
      </w:r>
      <w:r w:rsidRPr="00D7172F">
        <w:rPr>
          <w:i/>
        </w:rPr>
        <w:t>]</w:t>
      </w:r>
      <w:r>
        <w:t xml:space="preserve">, </w:t>
      </w:r>
      <w:r w:rsidRPr="00FD0293">
        <w:t xml:space="preserve">houder van </w:t>
      </w:r>
      <w:r>
        <w:t>.....</w:t>
      </w:r>
      <w:r w:rsidRPr="00632D28">
        <w:rPr>
          <w:i/>
        </w:rPr>
        <w:t>[aantal aandelen]</w:t>
      </w:r>
      <w:r>
        <w:t xml:space="preserve"> </w:t>
      </w:r>
      <w:r w:rsidRPr="00FD0293">
        <w:t>aandelen in het geplaatst kapitaal van de</w:t>
      </w:r>
      <w:r>
        <w:t xml:space="preserve"> vennootschap</w:t>
      </w:r>
      <w:r w:rsidRPr="00FD0293">
        <w:t>,</w:t>
      </w:r>
      <w:r>
        <w:t xml:space="preserve"> vertegenwoordigend .......</w:t>
      </w:r>
      <w:r w:rsidRPr="00632D28">
        <w:rPr>
          <w:i/>
        </w:rPr>
        <w:t>[aantal stemmen]</w:t>
      </w:r>
      <w:r w:rsidRPr="00731909">
        <w:t>, rechtsgeldig vertegenwoordigd door</w:t>
      </w:r>
      <w:r>
        <w:t xml:space="preserve"> ................................</w:t>
      </w:r>
    </w:p>
    <w:p w:rsidR="00D7172F" w:rsidRDefault="00D7172F"/>
    <w:p w:rsidR="00FD0293" w:rsidRDefault="00D7172F">
      <w:r>
        <w:t>De heer/mevrouw .........................</w:t>
      </w:r>
      <w:r w:rsidRPr="00D7172F">
        <w:rPr>
          <w:i/>
        </w:rPr>
        <w:t>[naam aandeelhouder]</w:t>
      </w:r>
      <w:r>
        <w:t xml:space="preserve"> treedt op als voorzitter</w:t>
      </w:r>
      <w:r w:rsidR="00465222">
        <w:t xml:space="preserve"> van de algemene vergadering. Als </w:t>
      </w:r>
      <w:r>
        <w:t xml:space="preserve">notulist </w:t>
      </w:r>
      <w:r w:rsidR="00465222">
        <w:t>wordt aangewezen .........................</w:t>
      </w:r>
      <w:r w:rsidR="00465222" w:rsidRPr="00D7172F">
        <w:rPr>
          <w:i/>
        </w:rPr>
        <w:t>[naam aandeelhouder]</w:t>
      </w:r>
      <w:r>
        <w:t>.</w:t>
      </w:r>
    </w:p>
    <w:p w:rsidR="00270C6D" w:rsidRDefault="00270C6D"/>
    <w:p w:rsidR="00270C6D" w:rsidRPr="00792503" w:rsidRDefault="001221A8" w:rsidP="00270C6D">
      <w:pPr>
        <w:rPr>
          <w:b/>
        </w:rPr>
      </w:pPr>
      <w:r>
        <w:rPr>
          <w:b/>
        </w:rPr>
        <w:t>1.</w:t>
      </w:r>
      <w:r>
        <w:rPr>
          <w:b/>
        </w:rPr>
        <w:tab/>
      </w:r>
      <w:r w:rsidR="00270C6D" w:rsidRPr="00792503">
        <w:rPr>
          <w:b/>
        </w:rPr>
        <w:t>Opening</w:t>
      </w:r>
    </w:p>
    <w:p w:rsidR="00270C6D" w:rsidRDefault="00270C6D" w:rsidP="00792503">
      <w:pPr>
        <w:tabs>
          <w:tab w:val="left" w:pos="904"/>
        </w:tabs>
      </w:pPr>
      <w:r>
        <w:t xml:space="preserve">De voorzitter opent de </w:t>
      </w:r>
      <w:r w:rsidR="00CD0935">
        <w:t xml:space="preserve">algemene </w:t>
      </w:r>
      <w:r>
        <w:t>vergadering en constateert:</w:t>
      </w:r>
    </w:p>
    <w:p w:rsidR="00270C6D" w:rsidRDefault="00566D50" w:rsidP="00566D50">
      <w:pPr>
        <w:ind w:left="284" w:hanging="284"/>
      </w:pPr>
      <w:r>
        <w:t>a.</w:t>
      </w:r>
      <w:r>
        <w:tab/>
      </w:r>
      <w:r w:rsidR="00270C6D">
        <w:t>dat het gehele geplaatste kapitaal vertegenwoordigd is</w:t>
      </w:r>
      <w:r w:rsidR="007772E9">
        <w:t>;</w:t>
      </w:r>
    </w:p>
    <w:p w:rsidR="00270C6D" w:rsidRDefault="00CE4986" w:rsidP="00566D50">
      <w:pPr>
        <w:ind w:left="284" w:hanging="284"/>
      </w:pPr>
      <w:r>
        <w:t>b</w:t>
      </w:r>
      <w:r w:rsidR="00566D50">
        <w:t>.</w:t>
      </w:r>
      <w:r w:rsidR="00566D50">
        <w:tab/>
      </w:r>
      <w:r w:rsidR="00270C6D">
        <w:t>dat geen certificaten van aandelen zijn uitgegeven;</w:t>
      </w:r>
    </w:p>
    <w:p w:rsidR="00270C6D" w:rsidRDefault="00CE4986" w:rsidP="00566D50">
      <w:pPr>
        <w:ind w:left="284" w:hanging="284"/>
      </w:pPr>
      <w:r>
        <w:t>c</w:t>
      </w:r>
      <w:r w:rsidR="00566D50">
        <w:t>.</w:t>
      </w:r>
      <w:r w:rsidR="00566D50">
        <w:tab/>
      </w:r>
      <w:r w:rsidR="00270C6D">
        <w:t xml:space="preserve">dat op geen van de aandelen </w:t>
      </w:r>
      <w:r w:rsidR="009B75B9">
        <w:t xml:space="preserve">in het kapitaal van de vennootschap </w:t>
      </w:r>
      <w:r w:rsidR="00270C6D">
        <w:t>een recht van vruchtgebrui</w:t>
      </w:r>
      <w:r w:rsidR="009B75B9">
        <w:t>k of een pandrecht is gevestigd</w:t>
      </w:r>
      <w:r>
        <w:t>;</w:t>
      </w:r>
    </w:p>
    <w:p w:rsidR="00CE4986" w:rsidRDefault="00566D50" w:rsidP="00566D50">
      <w:pPr>
        <w:ind w:left="284" w:hanging="284"/>
      </w:pPr>
      <w:r>
        <w:t>d.</w:t>
      </w:r>
      <w:r>
        <w:tab/>
      </w:r>
      <w:r w:rsidR="00CE4986">
        <w:t>dat geen andere vergadergerechtigde personen aanwezig zijn;</w:t>
      </w:r>
    </w:p>
    <w:p w:rsidR="009B75B9" w:rsidRDefault="00CE4986" w:rsidP="00566D50">
      <w:pPr>
        <w:ind w:left="284" w:hanging="284"/>
      </w:pPr>
      <w:r>
        <w:t>e</w:t>
      </w:r>
      <w:r w:rsidR="00566D50">
        <w:t>.</w:t>
      </w:r>
      <w:r w:rsidR="00566D50">
        <w:tab/>
      </w:r>
      <w:r w:rsidR="009B75B9">
        <w:t xml:space="preserve">dat het gehele bestuur van de vennootschap </w:t>
      </w:r>
      <w:r>
        <w:t>aanwezig is.</w:t>
      </w:r>
    </w:p>
    <w:p w:rsidR="00956B37" w:rsidRDefault="00956B37" w:rsidP="00270C6D"/>
    <w:p w:rsidR="00A214DD" w:rsidRDefault="00B11E68" w:rsidP="00956B37">
      <w:r>
        <w:t>De voorzitter constateert vervolgens</w:t>
      </w:r>
      <w:r w:rsidR="001221A8">
        <w:t xml:space="preserve"> </w:t>
      </w:r>
      <w:r w:rsidR="001221A8" w:rsidRPr="001221A8">
        <w:rPr>
          <w:i/>
        </w:rPr>
        <w:t>[maak een keuze]</w:t>
      </w:r>
    </w:p>
    <w:p w:rsidR="00A214DD" w:rsidRPr="00A214DD" w:rsidRDefault="00A214DD" w:rsidP="00956B37"/>
    <w:p w:rsidR="00A214DD" w:rsidRDefault="00B11E68" w:rsidP="00956B37">
      <w:r>
        <w:t>[</w:t>
      </w:r>
      <w:r w:rsidR="004656E1">
        <w:t xml:space="preserve">dat </w:t>
      </w:r>
      <w:r w:rsidR="004656E1" w:rsidRPr="0051435D">
        <w:t xml:space="preserve">de oproeping en agendering voor deze </w:t>
      </w:r>
      <w:r w:rsidR="004656E1">
        <w:t xml:space="preserve">algemene </w:t>
      </w:r>
      <w:r w:rsidR="004656E1" w:rsidRPr="0051435D">
        <w:t>vergadering hebben plaatsgehad met inachtneming van de wettelijke en statutaire vereisten</w:t>
      </w:r>
      <w:r w:rsidR="00956B37">
        <w:t xml:space="preserve"> zodat rechtsgeldig over alle aan de orde komende agendapunten kan worden besloten</w:t>
      </w:r>
      <w:r w:rsidR="002020AE">
        <w:t>.</w:t>
      </w:r>
      <w:r w:rsidR="00A214DD">
        <w:t>]</w:t>
      </w:r>
    </w:p>
    <w:p w:rsidR="00A214DD" w:rsidRDefault="00A214DD" w:rsidP="00956B37"/>
    <w:p w:rsidR="00A214DD" w:rsidRPr="00A214DD" w:rsidRDefault="004E79E1" w:rsidP="00956B37">
      <w:pPr>
        <w:rPr>
          <w:i/>
        </w:rPr>
      </w:pPr>
      <w:r>
        <w:rPr>
          <w:i/>
        </w:rPr>
        <w:t>[</w:t>
      </w:r>
      <w:r w:rsidR="00A214DD" w:rsidRPr="00A214DD">
        <w:rPr>
          <w:i/>
        </w:rPr>
        <w:t>of</w:t>
      </w:r>
      <w:r>
        <w:rPr>
          <w:i/>
        </w:rPr>
        <w:t>]</w:t>
      </w:r>
    </w:p>
    <w:p w:rsidR="00A214DD" w:rsidRDefault="00A214DD" w:rsidP="00956B37"/>
    <w:p w:rsidR="00270C6D" w:rsidRDefault="00A214DD" w:rsidP="00956B37">
      <w:r>
        <w:t>[</w:t>
      </w:r>
      <w:r w:rsidR="00B11E68" w:rsidRPr="00B11E68">
        <w:t xml:space="preserve">dat alle vergadergerechtigden van de vennootschap ter vergadering aanwezig of vertegenwoordigd zijn, zodat, hoewel de oproeping en de agendering voor deze vergadering niet hebben plaatsgehad met inachtneming van de wettelijke en statutaire vereisten, </w:t>
      </w:r>
      <w:r w:rsidR="00956B37">
        <w:t>rechtsgeldig over alle aan de orde komende agendapunten kan worden besloten</w:t>
      </w:r>
      <w:r w:rsidR="00B11E68" w:rsidRPr="00B11E68">
        <w:t>, mits met algemene stemmen</w:t>
      </w:r>
      <w:r w:rsidR="002020AE">
        <w:t>.</w:t>
      </w:r>
      <w:r w:rsidR="00956B37">
        <w:t xml:space="preserve">] </w:t>
      </w:r>
    </w:p>
    <w:p w:rsidR="00621C27" w:rsidRDefault="00621C27" w:rsidP="00270C6D"/>
    <w:p w:rsidR="00431814" w:rsidRDefault="00621C27" w:rsidP="00270C6D">
      <w:r>
        <w:t xml:space="preserve">De voorzitter stelt vast dat </w:t>
      </w:r>
      <w:r w:rsidR="008C0BB9">
        <w:t xml:space="preserve">met in achtneming van artikel 2:227, lid 7 van het Burgerlijk Wetboek </w:t>
      </w:r>
      <w:r w:rsidR="00CE5194">
        <w:t>het</w:t>
      </w:r>
      <w:r w:rsidR="00431814">
        <w:t xml:space="preserve"> </w:t>
      </w:r>
      <w:r w:rsidR="00CE5194">
        <w:t>bestuur</w:t>
      </w:r>
      <w:r w:rsidR="00431814">
        <w:t xml:space="preserve"> </w:t>
      </w:r>
      <w:r w:rsidR="00431814" w:rsidRPr="00431814">
        <w:t xml:space="preserve">in de gelegenheid is gesteld </w:t>
      </w:r>
      <w:r w:rsidR="00431814">
        <w:t xml:space="preserve">over </w:t>
      </w:r>
      <w:r>
        <w:t xml:space="preserve">de </w:t>
      </w:r>
      <w:r w:rsidR="00431814" w:rsidRPr="00431814">
        <w:t xml:space="preserve">in deze </w:t>
      </w:r>
      <w:r w:rsidR="00431814">
        <w:t xml:space="preserve">algemene </w:t>
      </w:r>
      <w:r w:rsidR="00431814" w:rsidRPr="00431814">
        <w:t xml:space="preserve">vergadering </w:t>
      </w:r>
      <w:r>
        <w:t xml:space="preserve">geagendeerde </w:t>
      </w:r>
      <w:r w:rsidR="00431814" w:rsidRPr="00431814">
        <w:lastRenderedPageBreak/>
        <w:t xml:space="preserve">onderwerpen advies uit te brengen en </w:t>
      </w:r>
      <w:r w:rsidR="00DF17EF">
        <w:t>daarover niet afwij</w:t>
      </w:r>
      <w:r w:rsidR="002020AE">
        <w:t>kend</w:t>
      </w:r>
      <w:r w:rsidR="00DF17EF">
        <w:t xml:space="preserve"> heeft </w:t>
      </w:r>
      <w:r w:rsidR="00431814" w:rsidRPr="00431814">
        <w:t xml:space="preserve">geadviseerd. </w:t>
      </w:r>
      <w:r w:rsidR="00CE5194">
        <w:t xml:space="preserve">Het bestuur </w:t>
      </w:r>
      <w:r>
        <w:t xml:space="preserve">bevestigt de </w:t>
      </w:r>
      <w:r w:rsidR="00931FD6">
        <w:t xml:space="preserve">vaststelling van de </w:t>
      </w:r>
      <w:r w:rsidR="00431814" w:rsidRPr="00431814">
        <w:t>voorzitter.</w:t>
      </w:r>
    </w:p>
    <w:p w:rsidR="00CB1D33" w:rsidRDefault="00CB1D33" w:rsidP="00CB1D33"/>
    <w:p w:rsidR="004B70F1" w:rsidRPr="00792503" w:rsidRDefault="00017A67" w:rsidP="00CB1D33">
      <w:pPr>
        <w:rPr>
          <w:b/>
        </w:rPr>
      </w:pPr>
      <w:r>
        <w:rPr>
          <w:b/>
        </w:rPr>
        <w:t>2</w:t>
      </w:r>
      <w:r w:rsidR="001221A8">
        <w:rPr>
          <w:b/>
        </w:rPr>
        <w:t>.</w:t>
      </w:r>
      <w:r w:rsidR="001221A8">
        <w:rPr>
          <w:b/>
        </w:rPr>
        <w:tab/>
      </w:r>
      <w:r w:rsidR="004B70F1" w:rsidRPr="00792503">
        <w:rPr>
          <w:b/>
        </w:rPr>
        <w:t xml:space="preserve">Benoeming </w:t>
      </w:r>
      <w:r w:rsidR="00E21F3C" w:rsidRPr="00792503">
        <w:rPr>
          <w:b/>
        </w:rPr>
        <w:t xml:space="preserve">en bezoldiging nieuwe </w:t>
      </w:r>
      <w:r w:rsidR="004B70F1" w:rsidRPr="00792503">
        <w:rPr>
          <w:b/>
        </w:rPr>
        <w:t>bestuurder</w:t>
      </w:r>
    </w:p>
    <w:p w:rsidR="004B70F1" w:rsidRDefault="004B70F1" w:rsidP="004B70F1">
      <w:r>
        <w:t>Gelet op artikel 2:242 van het Burgerlijk Wetboek stelt de voorzitter voor tot bestuurder van de vennootschap te benoemen de heer/mevrouw ........................., geboren op .............. in ........., woonachtig te .........</w:t>
      </w:r>
    </w:p>
    <w:p w:rsidR="004B70F1" w:rsidRDefault="004B70F1" w:rsidP="004B70F1"/>
    <w:p w:rsidR="004B70F1" w:rsidRDefault="004B70F1" w:rsidP="00CB1D33">
      <w:r>
        <w:t>De algemene vergadering stemt met algemene stemmen in met het voorstel.</w:t>
      </w:r>
    </w:p>
    <w:p w:rsidR="004B70F1" w:rsidRDefault="004B70F1" w:rsidP="00CB1D33"/>
    <w:p w:rsidR="004B70F1" w:rsidRDefault="00E21F3C" w:rsidP="00CB1D33">
      <w:r>
        <w:t>Gelet op artikel 2:245 van het Burgerlijk Wetboek stelt de</w:t>
      </w:r>
      <w:r w:rsidR="004B70F1">
        <w:t xml:space="preserve"> voorzitter </w:t>
      </w:r>
      <w:r w:rsidR="001A48A3">
        <w:t>de volgende bezoldiging voor de heer/mevrouw .......</w:t>
      </w:r>
      <w:r w:rsidR="00792503">
        <w:t>............</w:t>
      </w:r>
      <w:r w:rsidR="001A48A3">
        <w:t>... voor:</w:t>
      </w:r>
    </w:p>
    <w:p w:rsidR="001A48A3" w:rsidRDefault="001221A8" w:rsidP="00CB1D33">
      <w:r>
        <w:t>a.</w:t>
      </w:r>
      <w:r>
        <w:tab/>
      </w:r>
      <w:r w:rsidR="001A48A3">
        <w:t>...............</w:t>
      </w:r>
      <w:r w:rsidR="001A48A3" w:rsidRPr="001A48A3">
        <w:rPr>
          <w:i/>
        </w:rPr>
        <w:t>[primaire arbeidsvoorwaarden]</w:t>
      </w:r>
      <w:r w:rsidR="001A48A3">
        <w:t>;</w:t>
      </w:r>
    </w:p>
    <w:p w:rsidR="001A48A3" w:rsidRDefault="001A48A3" w:rsidP="00CB1D33">
      <w:r>
        <w:t xml:space="preserve">b. </w:t>
      </w:r>
      <w:r w:rsidR="001221A8">
        <w:tab/>
      </w:r>
      <w:r>
        <w:t>...............</w:t>
      </w:r>
      <w:r w:rsidRPr="001A48A3">
        <w:rPr>
          <w:i/>
        </w:rPr>
        <w:t>[secundaire arbeidsvoorwaarden]</w:t>
      </w:r>
      <w:r>
        <w:t>.</w:t>
      </w:r>
    </w:p>
    <w:p w:rsidR="001A48A3" w:rsidRDefault="001A48A3" w:rsidP="00CB1D33"/>
    <w:p w:rsidR="001A48A3" w:rsidRDefault="001A48A3" w:rsidP="00CB1D33">
      <w:r>
        <w:t>De algemene vergadering stemt met algemene stemmen in met het voorstel.</w:t>
      </w:r>
    </w:p>
    <w:p w:rsidR="004B70F1" w:rsidRDefault="004B70F1" w:rsidP="00CB1D33"/>
    <w:p w:rsidR="00971CF3" w:rsidRPr="00C21C6B" w:rsidRDefault="00017A67" w:rsidP="00971CF3">
      <w:pPr>
        <w:rPr>
          <w:b/>
        </w:rPr>
      </w:pPr>
      <w:r>
        <w:rPr>
          <w:b/>
        </w:rPr>
        <w:t>3</w:t>
      </w:r>
      <w:r w:rsidR="001221A8">
        <w:rPr>
          <w:b/>
        </w:rPr>
        <w:t>.</w:t>
      </w:r>
      <w:r w:rsidR="001221A8">
        <w:rPr>
          <w:b/>
        </w:rPr>
        <w:tab/>
      </w:r>
      <w:r w:rsidR="00404F5D">
        <w:rPr>
          <w:b/>
        </w:rPr>
        <w:t>Rondvraag</w:t>
      </w:r>
    </w:p>
    <w:p w:rsidR="00971CF3" w:rsidRDefault="00971CF3" w:rsidP="00971CF3">
      <w:r>
        <w:t>Geen van de aanwezigen wenst gebruik te maken van de rondvraag.</w:t>
      </w:r>
    </w:p>
    <w:p w:rsidR="00971CF3" w:rsidRDefault="00971CF3" w:rsidP="00CB1D33"/>
    <w:p w:rsidR="002F56EF" w:rsidRPr="00C21C6B" w:rsidRDefault="00017A67" w:rsidP="00CB1D33">
      <w:pPr>
        <w:rPr>
          <w:b/>
        </w:rPr>
      </w:pPr>
      <w:r>
        <w:rPr>
          <w:b/>
        </w:rPr>
        <w:t>4</w:t>
      </w:r>
      <w:r w:rsidR="001221A8">
        <w:rPr>
          <w:b/>
        </w:rPr>
        <w:t>.</w:t>
      </w:r>
      <w:r w:rsidR="001221A8">
        <w:rPr>
          <w:b/>
        </w:rPr>
        <w:tab/>
      </w:r>
      <w:r w:rsidR="002F56EF" w:rsidRPr="00C21C6B">
        <w:rPr>
          <w:b/>
        </w:rPr>
        <w:t>Vaststellen notulen</w:t>
      </w:r>
    </w:p>
    <w:p w:rsidR="00256251" w:rsidRDefault="00CB6C19" w:rsidP="002F56EF">
      <w:r>
        <w:t>De voorzitter schorst de vergadering voor enige momenten om de notulen op te maken. Na heropening van de vergadering stelt d</w:t>
      </w:r>
      <w:r w:rsidR="002F56EF">
        <w:t xml:space="preserve">e voorzitter aan de orde de vaststelling van de </w:t>
      </w:r>
      <w:r w:rsidR="00256251">
        <w:t xml:space="preserve">opgemaakte </w:t>
      </w:r>
      <w:r w:rsidR="002F56EF">
        <w:t>notulen.</w:t>
      </w:r>
      <w:r w:rsidR="00256251">
        <w:t xml:space="preserve"> D</w:t>
      </w:r>
      <w:r w:rsidR="002F56EF">
        <w:t>eze</w:t>
      </w:r>
      <w:r w:rsidR="00256251">
        <w:t xml:space="preserve"> worden</w:t>
      </w:r>
      <w:r w:rsidR="002F56EF">
        <w:t xml:space="preserve"> met algemene stemmen </w:t>
      </w:r>
      <w:r w:rsidR="00256251">
        <w:t xml:space="preserve">vastgesteld. </w:t>
      </w:r>
    </w:p>
    <w:p w:rsidR="002F56EF" w:rsidRDefault="002F56EF" w:rsidP="002F56EF"/>
    <w:p w:rsidR="00256251" w:rsidRPr="00C21C6B" w:rsidRDefault="00017A67" w:rsidP="002F56EF">
      <w:pPr>
        <w:rPr>
          <w:b/>
        </w:rPr>
      </w:pPr>
      <w:r>
        <w:rPr>
          <w:b/>
        </w:rPr>
        <w:t>5</w:t>
      </w:r>
      <w:r w:rsidR="001221A8">
        <w:rPr>
          <w:b/>
        </w:rPr>
        <w:t>.</w:t>
      </w:r>
      <w:r w:rsidR="001221A8">
        <w:rPr>
          <w:b/>
        </w:rPr>
        <w:tab/>
      </w:r>
      <w:r w:rsidR="00256251" w:rsidRPr="00C21C6B">
        <w:rPr>
          <w:b/>
        </w:rPr>
        <w:t>Sluiting</w:t>
      </w:r>
    </w:p>
    <w:p w:rsidR="00256251" w:rsidRDefault="00256251" w:rsidP="002F56EF">
      <w:r>
        <w:t>De voorzitter sluit de algemene vergadering onder dankzegging van ieders inbreng.</w:t>
      </w:r>
    </w:p>
    <w:p w:rsidR="00256251" w:rsidRDefault="00256251" w:rsidP="002F56EF"/>
    <w:p w:rsidR="00D3015E" w:rsidRDefault="00D3015E" w:rsidP="00D3015E"/>
    <w:p w:rsidR="00D3015E" w:rsidRDefault="00D3015E" w:rsidP="00D3015E"/>
    <w:p w:rsidR="00D3015E" w:rsidRPr="005C561E" w:rsidRDefault="00D3015E" w:rsidP="00D3015E">
      <w:pPr>
        <w:rPr>
          <w:sz w:val="20"/>
        </w:rPr>
      </w:pPr>
      <w:r>
        <w:t>....................</w:t>
      </w:r>
      <w:r w:rsidRPr="005C561E">
        <w:rPr>
          <w:i/>
        </w:rPr>
        <w:t>[</w:t>
      </w:r>
      <w:r w:rsidRPr="005C561E">
        <w:rPr>
          <w:i/>
          <w:sz w:val="20"/>
        </w:rPr>
        <w:t>plaatsnaam]</w:t>
      </w:r>
      <w:r>
        <w:rPr>
          <w:sz w:val="20"/>
        </w:rPr>
        <w:t>, .........................</w:t>
      </w:r>
      <w:r w:rsidRPr="005C561E">
        <w:rPr>
          <w:i/>
          <w:sz w:val="20"/>
        </w:rPr>
        <w:t>[datum]</w:t>
      </w:r>
    </w:p>
    <w:p w:rsidR="00D3015E" w:rsidRDefault="00D3015E" w:rsidP="00D3015E"/>
    <w:p w:rsidR="00D3015E" w:rsidRDefault="00D3015E" w:rsidP="00D3015E"/>
    <w:p w:rsidR="00D3015E" w:rsidRDefault="00D3015E" w:rsidP="00D3015E"/>
    <w:p w:rsidR="00010ED6" w:rsidRDefault="00010ED6" w:rsidP="00D3015E"/>
    <w:p w:rsidR="00C21C6B" w:rsidRDefault="004B0842" w:rsidP="00D3015E">
      <w:r>
        <w:t>............................................</w:t>
      </w:r>
      <w:r w:rsidR="00010ED6">
        <w:tab/>
      </w:r>
      <w:r w:rsidR="00010ED6">
        <w:tab/>
      </w:r>
      <w:r w:rsidR="00010ED6">
        <w:tab/>
      </w:r>
      <w:r w:rsidR="001221A8">
        <w:tab/>
      </w:r>
      <w:r w:rsidR="001221A8">
        <w:tab/>
      </w:r>
      <w:r w:rsidR="001221A8">
        <w:tab/>
      </w:r>
      <w:r w:rsidR="001221A8">
        <w:tab/>
      </w:r>
      <w:r w:rsidR="001221A8">
        <w:tab/>
      </w:r>
      <w:r w:rsidR="00010ED6">
        <w:t>............................................</w:t>
      </w:r>
    </w:p>
    <w:p w:rsidR="00D3015E" w:rsidRDefault="00D3015E" w:rsidP="00D3015E">
      <w:r>
        <w:t>Voorzitter</w:t>
      </w:r>
      <w:r w:rsidR="00010ED6">
        <w:tab/>
      </w:r>
      <w:r w:rsidR="00010ED6">
        <w:tab/>
      </w:r>
      <w:r w:rsidR="00010ED6">
        <w:tab/>
      </w:r>
      <w:r w:rsidR="00010ED6">
        <w:tab/>
      </w:r>
      <w:r w:rsidR="00010ED6">
        <w:tab/>
      </w:r>
      <w:r w:rsidR="001221A8">
        <w:tab/>
      </w:r>
      <w:r w:rsidR="001221A8">
        <w:tab/>
      </w:r>
      <w:r w:rsidR="001221A8">
        <w:tab/>
      </w:r>
      <w:r w:rsidR="001221A8">
        <w:tab/>
      </w:r>
      <w:r w:rsidR="001221A8">
        <w:tab/>
      </w:r>
      <w:r w:rsidR="001221A8">
        <w:tab/>
      </w:r>
      <w:r w:rsidR="001221A8">
        <w:tab/>
      </w:r>
      <w:r w:rsidR="001221A8">
        <w:tab/>
      </w:r>
      <w:r w:rsidR="00010ED6">
        <w:t>Notulist</w:t>
      </w:r>
    </w:p>
    <w:p w:rsidR="00D3015E" w:rsidRDefault="00D3015E" w:rsidP="00D3015E"/>
    <w:p w:rsidR="00D3015E" w:rsidRDefault="00D3015E" w:rsidP="00D3015E"/>
    <w:p w:rsidR="00D3015E" w:rsidRDefault="00D3015E" w:rsidP="00D3015E"/>
    <w:p w:rsidR="00D3015E" w:rsidRDefault="00D3015E" w:rsidP="00D3015E"/>
    <w:p w:rsidR="00D3015E" w:rsidRDefault="00D3015E" w:rsidP="00D3015E"/>
    <w:p w:rsidR="00D3015E" w:rsidRDefault="00D3015E" w:rsidP="00D3015E"/>
    <w:p w:rsidR="00D3015E" w:rsidRDefault="00D3015E" w:rsidP="00D3015E"/>
    <w:p w:rsidR="00D3015E" w:rsidRDefault="00D3015E" w:rsidP="00D3015E"/>
    <w:p w:rsidR="00DF17EF" w:rsidRDefault="00DF17EF" w:rsidP="00270C6D"/>
    <w:p w:rsidR="00931FD6" w:rsidRDefault="00931FD6" w:rsidP="00270C6D"/>
    <w:p w:rsidR="00931FD6" w:rsidRDefault="00931FD6" w:rsidP="00270C6D"/>
    <w:p w:rsidR="00621C27" w:rsidRDefault="00621C27" w:rsidP="00270C6D"/>
    <w:p w:rsidR="0051435D" w:rsidRDefault="0051435D" w:rsidP="00270C6D"/>
    <w:p w:rsidR="00EE61F4" w:rsidRDefault="00EE61F4" w:rsidP="00EE61F4"/>
    <w:p w:rsidR="00EE61F4" w:rsidRPr="004214D7" w:rsidRDefault="00EE61F4" w:rsidP="00EE61F4">
      <w:pPr>
        <w:rPr>
          <w:i/>
        </w:rPr>
      </w:pPr>
      <w:r w:rsidRPr="004214D7">
        <w:rPr>
          <w:i/>
        </w:rPr>
        <w:t>Disclaimer</w:t>
      </w:r>
    </w:p>
    <w:p w:rsidR="00EE61F4" w:rsidRPr="00427CD0" w:rsidRDefault="00EE61F4" w:rsidP="00EE61F4">
      <w:r w:rsidRPr="004214D7">
        <w:rPr>
          <w:i/>
        </w:rPr>
        <w:lastRenderedPageBreak/>
        <w:t xml:space="preserve">Samensteller(s) en uitgever zijn zich volledig bewust van hun taak een zo betrouwbaar mogelijke uitgave te verzorgen. Niettemin kunnen zij geen aansprakelijkheid aanvaarden voor onjuistheden die eventueel in dit model voorkomen. </w:t>
      </w:r>
    </w:p>
    <w:p w:rsidR="00EE61F4" w:rsidRDefault="00EE61F4" w:rsidP="00EE61F4"/>
    <w:p w:rsidR="00F97712" w:rsidRDefault="00F97712" w:rsidP="00566D50"/>
    <w:sectPr w:rsidR="00F97712" w:rsidSect="0032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compat>
    <w:compatSetting w:name="compatibilityMode" w:uri="http://schemas.microsoft.com/office/word" w:val="12"/>
  </w:compat>
  <w:rsids>
    <w:rsidRoot w:val="00270C6D"/>
    <w:rsid w:val="00010ED6"/>
    <w:rsid w:val="00017A67"/>
    <w:rsid w:val="00082EEC"/>
    <w:rsid w:val="000E595C"/>
    <w:rsid w:val="000F61EE"/>
    <w:rsid w:val="001221A8"/>
    <w:rsid w:val="00143B26"/>
    <w:rsid w:val="001A48A3"/>
    <w:rsid w:val="002020AE"/>
    <w:rsid w:val="00214690"/>
    <w:rsid w:val="00256251"/>
    <w:rsid w:val="00270C6D"/>
    <w:rsid w:val="0027701B"/>
    <w:rsid w:val="002C10B9"/>
    <w:rsid w:val="002D769D"/>
    <w:rsid w:val="002F56EF"/>
    <w:rsid w:val="00320CC3"/>
    <w:rsid w:val="00331FA0"/>
    <w:rsid w:val="00336B77"/>
    <w:rsid w:val="00404F5D"/>
    <w:rsid w:val="00431814"/>
    <w:rsid w:val="00465222"/>
    <w:rsid w:val="004656E1"/>
    <w:rsid w:val="004B0842"/>
    <w:rsid w:val="004B70F1"/>
    <w:rsid w:val="004E79E1"/>
    <w:rsid w:val="0051435D"/>
    <w:rsid w:val="00534382"/>
    <w:rsid w:val="00562AEA"/>
    <w:rsid w:val="00566D50"/>
    <w:rsid w:val="00577F76"/>
    <w:rsid w:val="0058298E"/>
    <w:rsid w:val="005B53AF"/>
    <w:rsid w:val="00621C27"/>
    <w:rsid w:val="00632D28"/>
    <w:rsid w:val="00657811"/>
    <w:rsid w:val="00686EB9"/>
    <w:rsid w:val="006D0BD0"/>
    <w:rsid w:val="006D17BE"/>
    <w:rsid w:val="006E691E"/>
    <w:rsid w:val="00721DA8"/>
    <w:rsid w:val="0072483C"/>
    <w:rsid w:val="00731141"/>
    <w:rsid w:val="00731909"/>
    <w:rsid w:val="007772E9"/>
    <w:rsid w:val="00792503"/>
    <w:rsid w:val="008434BE"/>
    <w:rsid w:val="0086553D"/>
    <w:rsid w:val="00870814"/>
    <w:rsid w:val="00885BA4"/>
    <w:rsid w:val="008C0BB9"/>
    <w:rsid w:val="008C6A2A"/>
    <w:rsid w:val="008F64EE"/>
    <w:rsid w:val="00931FD6"/>
    <w:rsid w:val="009374EF"/>
    <w:rsid w:val="009532F8"/>
    <w:rsid w:val="00956B37"/>
    <w:rsid w:val="00971CF3"/>
    <w:rsid w:val="00976594"/>
    <w:rsid w:val="009B0EA8"/>
    <w:rsid w:val="009B1557"/>
    <w:rsid w:val="009B75B9"/>
    <w:rsid w:val="00A214DD"/>
    <w:rsid w:val="00A8242C"/>
    <w:rsid w:val="00A978C9"/>
    <w:rsid w:val="00AB4ED5"/>
    <w:rsid w:val="00AC13CA"/>
    <w:rsid w:val="00AD5F89"/>
    <w:rsid w:val="00AE2DA2"/>
    <w:rsid w:val="00B11E68"/>
    <w:rsid w:val="00B67333"/>
    <w:rsid w:val="00BB6DED"/>
    <w:rsid w:val="00BC1E53"/>
    <w:rsid w:val="00BE389D"/>
    <w:rsid w:val="00C07928"/>
    <w:rsid w:val="00C20FD4"/>
    <w:rsid w:val="00C21C6B"/>
    <w:rsid w:val="00C74EDD"/>
    <w:rsid w:val="00C923E9"/>
    <w:rsid w:val="00CA491B"/>
    <w:rsid w:val="00CB1D33"/>
    <w:rsid w:val="00CB6C19"/>
    <w:rsid w:val="00CD0935"/>
    <w:rsid w:val="00CE4986"/>
    <w:rsid w:val="00CE5194"/>
    <w:rsid w:val="00D1353B"/>
    <w:rsid w:val="00D3015E"/>
    <w:rsid w:val="00D7172F"/>
    <w:rsid w:val="00D811F4"/>
    <w:rsid w:val="00DE52E7"/>
    <w:rsid w:val="00DF17EF"/>
    <w:rsid w:val="00E21F3C"/>
    <w:rsid w:val="00E27C0F"/>
    <w:rsid w:val="00EA44C2"/>
    <w:rsid w:val="00EE61F4"/>
    <w:rsid w:val="00F06349"/>
    <w:rsid w:val="00F251BD"/>
    <w:rsid w:val="00F43CC4"/>
    <w:rsid w:val="00F523B2"/>
    <w:rsid w:val="00F97712"/>
    <w:rsid w:val="00FD0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91351-51B9-4059-AC0F-F9757B01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0C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drs T. de Bondt</dc:creator>
  <cp:lastModifiedBy>Bot bv</cp:lastModifiedBy>
  <cp:revision>2</cp:revision>
  <dcterms:created xsi:type="dcterms:W3CDTF">2017-02-23T10:14:00Z</dcterms:created>
  <dcterms:modified xsi:type="dcterms:W3CDTF">2017-02-23T10:14:00Z</dcterms:modified>
</cp:coreProperties>
</file>